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F7" w:rsidRPr="00FA7DF7" w:rsidRDefault="00FA7DF7" w:rsidP="00FA7DF7">
      <w:pPr>
        <w:rPr>
          <w:vanish/>
        </w:rPr>
      </w:pPr>
    </w:p>
    <w:tbl>
      <w:tblPr>
        <w:tblpPr w:leftFromText="180" w:rightFromText="180" w:vertAnchor="page" w:horzAnchor="margin" w:tblpX="-299" w:tblpY="1223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288"/>
        <w:gridCol w:w="270"/>
        <w:gridCol w:w="563"/>
        <w:gridCol w:w="296"/>
        <w:gridCol w:w="835"/>
        <w:gridCol w:w="492"/>
        <w:gridCol w:w="328"/>
        <w:gridCol w:w="598"/>
        <w:gridCol w:w="425"/>
        <w:gridCol w:w="1859"/>
        <w:gridCol w:w="424"/>
        <w:gridCol w:w="1969"/>
      </w:tblGrid>
      <w:tr w:rsidR="00A878A1" w:rsidTr="00F40567">
        <w:trPr>
          <w:trHeight w:val="466"/>
        </w:trPr>
        <w:tc>
          <w:tcPr>
            <w:tcW w:w="10758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878A1" w:rsidRDefault="00A878A1" w:rsidP="00F40567">
            <w:pPr>
              <w:jc w:val="center"/>
              <w:rPr>
                <w:rFonts w:eastAsia="標楷體"/>
                <w:sz w:val="36"/>
              </w:rPr>
            </w:pPr>
            <w:r>
              <w:br w:type="page"/>
            </w:r>
            <w:r>
              <w:br w:type="page"/>
            </w:r>
            <w:r w:rsidR="00122FA1">
              <w:rPr>
                <w:rFonts w:eastAsia="標楷體"/>
                <w:b/>
                <w:sz w:val="27"/>
                <w:szCs w:val="27"/>
              </w:rPr>
              <w:t>法務部行政執行署</w:t>
            </w:r>
            <w:r w:rsidR="00C66993" w:rsidRPr="00C66993">
              <w:rPr>
                <w:rFonts w:ascii="標楷體" w:eastAsia="標楷體" w:hAnsi="標楷體" w:hint="eastAsia"/>
                <w:b/>
                <w:sz w:val="27"/>
                <w:szCs w:val="27"/>
              </w:rPr>
              <w:t>114年第</w:t>
            </w:r>
            <w:r w:rsidR="004E6B7F">
              <w:rPr>
                <w:rFonts w:ascii="標楷體" w:eastAsia="標楷體" w:hAnsi="標楷體" w:hint="eastAsia"/>
                <w:b/>
                <w:sz w:val="27"/>
                <w:szCs w:val="27"/>
              </w:rPr>
              <w:t>3</w:t>
            </w:r>
            <w:r w:rsidR="00C66993" w:rsidRPr="00C66993">
              <w:rPr>
                <w:rFonts w:ascii="標楷體" w:eastAsia="標楷體" w:hAnsi="標楷體" w:hint="eastAsia"/>
                <w:b/>
                <w:sz w:val="27"/>
                <w:szCs w:val="27"/>
              </w:rPr>
              <w:t>次公開甄選</w:t>
            </w:r>
            <w:r w:rsidR="004E6B7F">
              <w:rPr>
                <w:rFonts w:ascii="標楷體" w:eastAsia="標楷體" w:hAnsi="標楷體" w:hint="eastAsia"/>
                <w:b/>
                <w:sz w:val="27"/>
                <w:szCs w:val="27"/>
              </w:rPr>
              <w:t>組員</w:t>
            </w:r>
            <w:r w:rsidR="00C66993" w:rsidRPr="00C66993">
              <w:rPr>
                <w:rFonts w:ascii="標楷體" w:eastAsia="標楷體" w:hAnsi="標楷體" w:hint="eastAsia"/>
                <w:b/>
                <w:sz w:val="27"/>
                <w:szCs w:val="27"/>
              </w:rPr>
              <w:t>約僱人員</w:t>
            </w:r>
            <w:r w:rsidR="00122FA1">
              <w:rPr>
                <w:rFonts w:eastAsia="標楷體"/>
                <w:b/>
                <w:sz w:val="27"/>
                <w:szCs w:val="27"/>
              </w:rPr>
              <w:t>報名簡歷表</w:t>
            </w:r>
          </w:p>
        </w:tc>
      </w:tr>
      <w:tr w:rsidR="00A878A1" w:rsidTr="00C66993">
        <w:trPr>
          <w:trHeight w:val="641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8A1" w:rsidRDefault="00A878A1" w:rsidP="00F4056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2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8A1" w:rsidRDefault="00A878A1" w:rsidP="00F4056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8A1" w:rsidRDefault="00A878A1" w:rsidP="00F4056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78A1" w:rsidRDefault="00A878A1" w:rsidP="00F40567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民國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Pr="00075677" w:rsidRDefault="00A878A1" w:rsidP="00F40567">
            <w:pPr>
              <w:ind w:firstLineChars="100" w:firstLine="200"/>
              <w:rPr>
                <w:rFonts w:ascii="Sylfaen" w:eastAsia="標楷體" w:hAnsi="Sylfaen"/>
                <w:spacing w:val="-20"/>
                <w:szCs w:val="24"/>
                <w:u w:val="single"/>
              </w:rPr>
            </w:pPr>
            <w:r w:rsidRPr="00075677">
              <w:rPr>
                <w:rFonts w:ascii="Sylfaen" w:eastAsia="標楷體" w:hAnsi="標楷體" w:hint="eastAsia"/>
                <w:spacing w:val="-20"/>
                <w:szCs w:val="24"/>
              </w:rPr>
              <w:t xml:space="preserve">  </w:t>
            </w:r>
            <w:r w:rsidRPr="00075677">
              <w:rPr>
                <w:rFonts w:ascii="Sylfaen" w:eastAsia="標楷體" w:hAnsi="標楷體"/>
                <w:spacing w:val="-20"/>
                <w:szCs w:val="24"/>
                <w:u w:val="single"/>
              </w:rPr>
              <w:t>應考人貼照片處</w:t>
            </w:r>
          </w:p>
          <w:p w:rsidR="00A878A1" w:rsidRDefault="00A878A1" w:rsidP="00F40567">
            <w:pPr>
              <w:jc w:val="center"/>
              <w:rPr>
                <w:rFonts w:eastAsia="標楷體"/>
                <w:sz w:val="28"/>
              </w:rPr>
            </w:pPr>
            <w:r w:rsidRPr="00075677">
              <w:rPr>
                <w:rFonts w:ascii="Sylfaen" w:eastAsia="標楷體" w:hAnsi="標楷體"/>
                <w:szCs w:val="24"/>
              </w:rPr>
              <w:t>（</w:t>
            </w:r>
            <w:r w:rsidRPr="00C94C3D">
              <w:rPr>
                <w:rFonts w:ascii="Sylfaen" w:eastAsia="標楷體" w:hAnsi="標楷體"/>
                <w:b/>
                <w:szCs w:val="24"/>
              </w:rPr>
              <w:t>最近</w:t>
            </w:r>
            <w:r w:rsidR="00790614" w:rsidRPr="00C94C3D">
              <w:rPr>
                <w:rFonts w:ascii="Sylfaen" w:eastAsia="標楷體" w:hAnsi="標楷體" w:hint="eastAsia"/>
                <w:b/>
                <w:szCs w:val="24"/>
              </w:rPr>
              <w:t>半年</w:t>
            </w:r>
            <w:r w:rsidRPr="00C94C3D">
              <w:rPr>
                <w:rFonts w:ascii="Sylfaen" w:eastAsia="標楷體" w:hAnsi="標楷體" w:hint="eastAsia"/>
                <w:b/>
                <w:szCs w:val="24"/>
              </w:rPr>
              <w:t>內</w:t>
            </w:r>
            <w:r w:rsidRPr="00C94C3D">
              <w:rPr>
                <w:rFonts w:ascii="Sylfaen" w:eastAsia="標楷體" w:hAnsi="Sylfaen"/>
                <w:b/>
                <w:szCs w:val="24"/>
              </w:rPr>
              <w:t>2</w:t>
            </w:r>
            <w:r w:rsidRPr="00C94C3D">
              <w:rPr>
                <w:rFonts w:ascii="Sylfaen" w:eastAsia="標楷體" w:hAnsi="標楷體"/>
                <w:b/>
                <w:szCs w:val="24"/>
              </w:rPr>
              <w:t>吋正面半身</w:t>
            </w:r>
            <w:r w:rsidR="00DC3CB5" w:rsidRPr="00C94C3D">
              <w:rPr>
                <w:rFonts w:ascii="Sylfaen" w:eastAsia="標楷體" w:hAnsi="標楷體" w:hint="eastAsia"/>
                <w:b/>
                <w:szCs w:val="24"/>
              </w:rPr>
              <w:t>彩色</w:t>
            </w:r>
            <w:r w:rsidRPr="00C94C3D">
              <w:rPr>
                <w:rFonts w:ascii="Sylfaen" w:eastAsia="標楷體" w:hAnsi="標楷體"/>
                <w:b/>
                <w:szCs w:val="24"/>
              </w:rPr>
              <w:t>脫帽照片</w:t>
            </w:r>
            <w:r w:rsidRPr="00075677">
              <w:rPr>
                <w:rFonts w:ascii="Sylfaen" w:eastAsia="標楷體" w:hAnsi="標楷體"/>
                <w:szCs w:val="24"/>
              </w:rPr>
              <w:t>）</w:t>
            </w:r>
          </w:p>
        </w:tc>
      </w:tr>
      <w:tr w:rsidR="00F40567" w:rsidTr="00C66993">
        <w:trPr>
          <w:trHeight w:val="605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40567" w:rsidRDefault="00F40567" w:rsidP="00F40567">
            <w:pPr>
              <w:spacing w:line="320" w:lineRule="exac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身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分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證</w:t>
            </w:r>
          </w:p>
          <w:p w:rsidR="00F40567" w:rsidRDefault="00F40567" w:rsidP="00F40567">
            <w:pPr>
              <w:spacing w:line="320" w:lineRule="exact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統一編號</w:t>
            </w:r>
          </w:p>
        </w:tc>
        <w:tc>
          <w:tcPr>
            <w:tcW w:w="274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0567" w:rsidRDefault="00F40567" w:rsidP="00F40567">
            <w:pPr>
              <w:widowControl/>
              <w:rPr>
                <w:rFonts w:eastAsia="標楷體"/>
                <w:sz w:val="28"/>
              </w:rPr>
            </w:pPr>
          </w:p>
          <w:p w:rsidR="00F40567" w:rsidRDefault="00F40567" w:rsidP="00F4056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0567" w:rsidRDefault="00F40567" w:rsidP="00F40567">
            <w:pPr>
              <w:jc w:val="center"/>
              <w:rPr>
                <w:rFonts w:eastAsia="標楷體"/>
                <w:sz w:val="28"/>
              </w:rPr>
            </w:pPr>
            <w:r w:rsidRPr="00872CC8">
              <w:rPr>
                <w:rFonts w:eastAsia="標楷體" w:hint="eastAsia"/>
                <w:sz w:val="28"/>
                <w:szCs w:val="28"/>
              </w:rPr>
              <w:t>電話</w:t>
            </w:r>
            <w:r w:rsidR="009941CE">
              <w:rPr>
                <w:rFonts w:eastAsia="標楷體" w:hint="eastAsia"/>
                <w:sz w:val="28"/>
                <w:szCs w:val="28"/>
              </w:rPr>
              <w:t>/</w:t>
            </w:r>
            <w:r w:rsidR="009941CE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2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0567" w:rsidRDefault="00F40567" w:rsidP="00F4056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567" w:rsidRDefault="00F40567" w:rsidP="00F4056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941CE" w:rsidTr="00C66993">
        <w:trPr>
          <w:cantSplit/>
          <w:trHeight w:val="75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941CE" w:rsidRDefault="009941CE" w:rsidP="00F40567">
            <w:pPr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戶籍地址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</w:p>
          <w:p w:rsidR="009941CE" w:rsidRDefault="009941CE" w:rsidP="00F40567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C67F58">
              <w:rPr>
                <w:rFonts w:eastAsia="標楷體" w:hint="eastAsia"/>
                <w:spacing w:val="-20"/>
              </w:rPr>
              <w:t>(</w:t>
            </w:r>
            <w:r w:rsidRPr="00C67F58">
              <w:rPr>
                <w:rFonts w:eastAsia="標楷體" w:hint="eastAsia"/>
                <w:spacing w:val="-20"/>
              </w:rPr>
              <w:t>同下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 w:rsidRPr="00C67F5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，請打勾</w:t>
            </w:r>
            <w:r w:rsidRPr="00C67F58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5954" w:type="dxa"/>
            <w:gridSpan w:val="10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941CE" w:rsidRDefault="009941CE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2393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1CE" w:rsidRDefault="009941CE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878A1" w:rsidTr="00C66993">
        <w:trPr>
          <w:cantSplit/>
          <w:trHeight w:val="801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78A1" w:rsidRDefault="00C67F58" w:rsidP="00F40567">
            <w:pPr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通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訊</w:t>
            </w:r>
            <w:r>
              <w:rPr>
                <w:rFonts w:eastAsia="標楷體" w:hint="eastAsia"/>
                <w:spacing w:val="-20"/>
                <w:sz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</w:rPr>
              <w:t>處</w:t>
            </w:r>
          </w:p>
        </w:tc>
        <w:tc>
          <w:tcPr>
            <w:tcW w:w="5954" w:type="dxa"/>
            <w:gridSpan w:val="10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878A1" w:rsidRDefault="00A878A1" w:rsidP="00F4056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2393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Default="00A878A1" w:rsidP="00F40567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878A1" w:rsidTr="00C66993">
        <w:trPr>
          <w:cantSplit/>
          <w:trHeight w:val="310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8A1" w:rsidRDefault="00A878A1" w:rsidP="00F40567">
            <w:pPr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緊急聯絡人</w:t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A878A1" w:rsidRPr="00CB6518" w:rsidRDefault="00A878A1" w:rsidP="00F40567">
            <w:pPr>
              <w:spacing w:line="300" w:lineRule="atLeast"/>
              <w:jc w:val="center"/>
              <w:rPr>
                <w:rFonts w:eastAsia="標楷體"/>
                <w:szCs w:val="24"/>
              </w:rPr>
            </w:pPr>
            <w:r w:rsidRPr="00CB6518">
              <w:rPr>
                <w:rFonts w:eastAsia="標楷體" w:hint="eastAsia"/>
                <w:szCs w:val="24"/>
              </w:rPr>
              <w:t>稱謂</w:t>
            </w:r>
          </w:p>
        </w:tc>
        <w:tc>
          <w:tcPr>
            <w:tcW w:w="1951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A878A1" w:rsidRPr="00CB6518" w:rsidRDefault="00A878A1" w:rsidP="00F40567">
            <w:pPr>
              <w:spacing w:line="300" w:lineRule="atLeast"/>
              <w:jc w:val="center"/>
              <w:rPr>
                <w:rFonts w:eastAsia="標楷體"/>
                <w:szCs w:val="24"/>
              </w:rPr>
            </w:pPr>
            <w:r w:rsidRPr="00CB6518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78A1" w:rsidRPr="00D164EC" w:rsidRDefault="00A878A1" w:rsidP="00F4056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164EC">
              <w:rPr>
                <w:rFonts w:eastAsia="標楷體" w:hint="eastAsia"/>
                <w:szCs w:val="24"/>
              </w:rPr>
              <w:t>電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D164EC">
              <w:rPr>
                <w:rFonts w:eastAsia="標楷體" w:hint="eastAsia"/>
                <w:szCs w:val="24"/>
              </w:rPr>
              <w:t>話</w:t>
            </w:r>
          </w:p>
          <w:p w:rsidR="00A878A1" w:rsidRDefault="00A878A1" w:rsidP="00F40567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164EC">
              <w:rPr>
                <w:rFonts w:eastAsia="標楷體" w:hint="eastAsia"/>
                <w:szCs w:val="24"/>
              </w:rPr>
              <w:t>手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D164EC">
              <w:rPr>
                <w:rFonts w:eastAsia="標楷體" w:hint="eastAsia"/>
                <w:szCs w:val="24"/>
              </w:rPr>
              <w:t>機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Default="00A878A1" w:rsidP="00F40567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  <w:p w:rsidR="00A878A1" w:rsidRDefault="00A878A1" w:rsidP="00F40567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Default="00A878A1" w:rsidP="00F40567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878A1" w:rsidTr="00C66993">
        <w:trPr>
          <w:cantSplit/>
          <w:trHeight w:val="476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8A1" w:rsidRDefault="00A878A1" w:rsidP="00F40567">
            <w:pPr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121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A878A1" w:rsidRDefault="00A878A1" w:rsidP="00F4056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51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A878A1" w:rsidRDefault="00A878A1" w:rsidP="00F4056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78A1" w:rsidRDefault="00A878A1" w:rsidP="00F4056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Default="00A878A1" w:rsidP="00F40567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Default="00A878A1" w:rsidP="00F40567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A6E03" w:rsidTr="00C66993">
        <w:trPr>
          <w:cantSplit/>
          <w:trHeight w:val="601"/>
        </w:trPr>
        <w:tc>
          <w:tcPr>
            <w:tcW w:w="2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6E03" w:rsidRPr="005D51CA" w:rsidRDefault="009A6E03" w:rsidP="00F40567">
            <w:pPr>
              <w:spacing w:afterLines="50" w:after="120" w:line="4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u w:val="single"/>
              </w:rPr>
            </w:pPr>
            <w:r w:rsidRPr="005D51CA">
              <w:rPr>
                <w:rFonts w:ascii="標楷體" w:eastAsia="標楷體" w:hAnsi="標楷體"/>
                <w:b/>
                <w:color w:val="000000"/>
                <w:sz w:val="20"/>
                <w:u w:val="single"/>
              </w:rPr>
              <w:t>通過語言檢定</w:t>
            </w:r>
            <w:r w:rsidR="005D51CA">
              <w:rPr>
                <w:rFonts w:ascii="標楷體" w:eastAsia="標楷體" w:hAnsi="標楷體" w:hint="eastAsia"/>
                <w:b/>
                <w:color w:val="000000"/>
                <w:sz w:val="20"/>
                <w:u w:val="single"/>
              </w:rPr>
              <w:t>：</w:t>
            </w:r>
          </w:p>
          <w:p w:rsidR="009A6E03" w:rsidRDefault="009A6E03" w:rsidP="00F40567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□是(請檢附證書影本)</w:t>
            </w:r>
          </w:p>
          <w:p w:rsidR="009A6E03" w:rsidRDefault="009A6E03" w:rsidP="00F40567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□否</w:t>
            </w:r>
          </w:p>
        </w:tc>
        <w:tc>
          <w:tcPr>
            <w:tcW w:w="278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03" w:rsidRPr="005D51CA" w:rsidRDefault="009A6E03" w:rsidP="00F40567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D51CA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>具有專業證照</w:t>
            </w:r>
            <w:r w:rsidR="005D51C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：</w:t>
            </w:r>
          </w:p>
          <w:p w:rsidR="009A6E03" w:rsidRDefault="009A6E03" w:rsidP="00F40567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□是(請檢附證書影本)</w:t>
            </w:r>
          </w:p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□否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59" w:rsidRDefault="009A6E03" w:rsidP="00F4056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</w:p>
          <w:p w:rsidR="009A6E03" w:rsidRPr="00376DD8" w:rsidRDefault="009A6E03" w:rsidP="00F4056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03" w:rsidRPr="00CB6518" w:rsidRDefault="009A6E03" w:rsidP="00F40567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CB6518">
              <w:rPr>
                <w:rFonts w:eastAsia="標楷體" w:hint="eastAsia"/>
                <w:szCs w:val="24"/>
              </w:rPr>
              <w:t>學校名稱</w:t>
            </w:r>
          </w:p>
          <w:p w:rsidR="009A6E03" w:rsidRPr="00CB6518" w:rsidRDefault="009A6E03" w:rsidP="00F40567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CB6518">
              <w:rPr>
                <w:rFonts w:eastAsia="標楷體" w:hint="eastAsia"/>
                <w:szCs w:val="24"/>
              </w:rPr>
              <w:t>（請填全銜</w:t>
            </w:r>
            <w:r>
              <w:rPr>
                <w:rFonts w:eastAsia="標楷體" w:hint="eastAsia"/>
                <w:szCs w:val="24"/>
              </w:rPr>
              <w:t>含所系科名稱</w:t>
            </w:r>
            <w:r w:rsidRPr="00CB6518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E03" w:rsidRPr="00376DD8" w:rsidRDefault="009A6E03" w:rsidP="00F4056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A6E03" w:rsidTr="00B14559">
        <w:trPr>
          <w:cantSplit/>
          <w:trHeight w:val="70"/>
        </w:trPr>
        <w:tc>
          <w:tcPr>
            <w:tcW w:w="269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03" w:rsidRPr="00376DD8" w:rsidRDefault="009A6E03" w:rsidP="00F4056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03" w:rsidRPr="00376DD8" w:rsidRDefault="009A6E03" w:rsidP="00F4056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畢業年月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6E03" w:rsidRPr="00376DD8" w:rsidRDefault="0032155B" w:rsidP="00F40567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</w:t>
            </w:r>
            <w:r w:rsidR="009A6E03">
              <w:rPr>
                <w:rFonts w:eastAsia="標楷體" w:hint="eastAsia"/>
                <w:sz w:val="28"/>
              </w:rPr>
              <w:t>年</w:t>
            </w:r>
            <w:r w:rsidR="009A6E03">
              <w:rPr>
                <w:rFonts w:eastAsia="標楷體" w:hint="eastAsia"/>
                <w:sz w:val="28"/>
              </w:rPr>
              <w:t xml:space="preserve">    </w:t>
            </w:r>
            <w:r w:rsidR="009A6E03">
              <w:rPr>
                <w:rFonts w:eastAsia="標楷體" w:hint="eastAsia"/>
                <w:sz w:val="28"/>
              </w:rPr>
              <w:t>月</w:t>
            </w:r>
          </w:p>
        </w:tc>
      </w:tr>
      <w:tr w:rsidR="009A6E03" w:rsidTr="00B14559">
        <w:trPr>
          <w:cantSplit/>
          <w:trHeight w:val="600"/>
        </w:trPr>
        <w:tc>
          <w:tcPr>
            <w:tcW w:w="296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03" w:rsidRPr="005D51CA" w:rsidRDefault="009A6E03" w:rsidP="00F40567">
            <w:pPr>
              <w:pStyle w:val="Textbody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D51CA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>領有身心障礙手冊</w:t>
            </w:r>
            <w:r w:rsidR="005D51C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：</w:t>
            </w:r>
          </w:p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□是(請檢附手冊影本)□否</w:t>
            </w:r>
          </w:p>
        </w:tc>
        <w:tc>
          <w:tcPr>
            <w:tcW w:w="25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Pr="005D51CA" w:rsidRDefault="009A6E03" w:rsidP="00F4056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u w:val="single"/>
              </w:rPr>
            </w:pPr>
            <w:r w:rsidRPr="005D51CA">
              <w:rPr>
                <w:rFonts w:ascii="標楷體" w:eastAsia="標楷體" w:hAnsi="標楷體"/>
                <w:b/>
                <w:color w:val="000000"/>
                <w:sz w:val="20"/>
                <w:u w:val="single"/>
              </w:rPr>
              <w:t>具原住民身分</w:t>
            </w:r>
            <w:r w:rsidR="005D51CA">
              <w:rPr>
                <w:rFonts w:ascii="標楷體" w:eastAsia="標楷體" w:hAnsi="標楷體" w:hint="eastAsia"/>
                <w:b/>
                <w:color w:val="000000"/>
                <w:sz w:val="20"/>
                <w:u w:val="single"/>
              </w:rPr>
              <w:t>：</w:t>
            </w:r>
          </w:p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□是　</w:t>
            </w:r>
            <w:r w:rsidR="005D51CA">
              <w:rPr>
                <w:rFonts w:ascii="標楷體" w:eastAsia="標楷體" w:hAnsi="標楷體"/>
                <w:color w:val="000000"/>
                <w:sz w:val="2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0"/>
              </w:rPr>
              <w:t>□否</w:t>
            </w:r>
          </w:p>
        </w:tc>
        <w:tc>
          <w:tcPr>
            <w:tcW w:w="1023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兵</w:t>
            </w:r>
            <w:r w:rsidR="00B14559">
              <w:rPr>
                <w:rFonts w:eastAsia="標楷體" w:hint="eastAsia"/>
                <w:spacing w:val="-20"/>
                <w:sz w:val="28"/>
              </w:rPr>
              <w:t xml:space="preserve">  </w:t>
            </w:r>
            <w:r>
              <w:rPr>
                <w:rFonts w:eastAsia="標楷體" w:hint="eastAsia"/>
                <w:spacing w:val="-20"/>
                <w:sz w:val="28"/>
              </w:rPr>
              <w:t>役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□已服兵役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軍種：</w:t>
            </w:r>
            <w:r>
              <w:rPr>
                <w:rFonts w:eastAsia="標楷體" w:hint="eastAsia"/>
                <w:sz w:val="28"/>
              </w:rPr>
              <w:t xml:space="preserve">       )</w:t>
            </w:r>
          </w:p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□未服役</w:t>
            </w:r>
          </w:p>
        </w:tc>
      </w:tr>
      <w:tr w:rsidR="009A6E03" w:rsidTr="00F40567">
        <w:trPr>
          <w:cantSplit/>
          <w:trHeight w:val="600"/>
        </w:trPr>
        <w:tc>
          <w:tcPr>
            <w:tcW w:w="10758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E03" w:rsidRPr="009A6E03" w:rsidRDefault="009A6E03" w:rsidP="00F40567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 w:rsidRPr="009A6E03">
              <w:rPr>
                <w:rFonts w:ascii="標楷體" w:eastAsia="標楷體" w:hAnsi="標楷體"/>
                <w:b/>
                <w:color w:val="000000"/>
                <w:sz w:val="28"/>
              </w:rPr>
              <w:t>工　　作　　經　　歷</w:t>
            </w:r>
          </w:p>
        </w:tc>
      </w:tr>
      <w:tr w:rsidR="009A6E03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公司/機關名稱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職稱</w:t>
            </w: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服務期間</w:t>
            </w: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Pr="009A6E03" w:rsidRDefault="009A6E03" w:rsidP="00F4056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工作內容</w:t>
            </w: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Pr="009A6E03" w:rsidRDefault="009A6E03" w:rsidP="00F40567">
            <w:pPr>
              <w:pStyle w:val="Textbody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檢附服務證明書請</w:t>
            </w:r>
            <w:r>
              <w:rPr>
                <w:rFonts w:ascii="Wingdings 2" w:eastAsia="Wingdings 2" w:hAnsi="Wingdings 2" w:cs="Wingdings 2"/>
                <w:color w:val="000000"/>
                <w:sz w:val="20"/>
                <w:szCs w:val="22"/>
              </w:rPr>
              <w:t></w:t>
            </w:r>
          </w:p>
        </w:tc>
      </w:tr>
      <w:tr w:rsidR="009A6E03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A6E03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A6E03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A6E03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A6E03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A6E03" w:rsidRDefault="009A6E03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A6E03" w:rsidRDefault="009A6E03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6E03" w:rsidRDefault="009A6E03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14559" w:rsidTr="00F40567">
        <w:trPr>
          <w:cantSplit/>
          <w:trHeight w:val="600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14559" w:rsidRDefault="00B14559" w:rsidP="00F4056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4559" w:rsidRDefault="00B14559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5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4559" w:rsidRDefault="00B14559" w:rsidP="00F40567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6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4559" w:rsidRDefault="00B14559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4559" w:rsidRDefault="00B14559" w:rsidP="00F40567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</w:tbl>
    <w:tbl>
      <w:tblPr>
        <w:tblW w:w="1077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7"/>
        <w:gridCol w:w="560"/>
        <w:gridCol w:w="1240"/>
        <w:gridCol w:w="4047"/>
      </w:tblGrid>
      <w:tr w:rsidR="00A878A1" w:rsidRPr="00E93287" w:rsidTr="004B6E95">
        <w:trPr>
          <w:cantSplit/>
          <w:trHeight w:val="3244"/>
        </w:trPr>
        <w:tc>
          <w:tcPr>
            <w:tcW w:w="54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8A1" w:rsidRPr="00E93287" w:rsidRDefault="00A878A1" w:rsidP="0030053E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標楷體" w:hint="eastAsia"/>
              </w:rPr>
              <w:t>國</w:t>
            </w:r>
            <w:r w:rsidRPr="00E93287">
              <w:rPr>
                <w:rFonts w:ascii="Sylfaen" w:eastAsia="標楷體" w:hAnsi="標楷體"/>
              </w:rPr>
              <w:t>民身分證影印本粘貼處（正面）</w:t>
            </w:r>
          </w:p>
          <w:p w:rsidR="00A878A1" w:rsidRPr="00E93287" w:rsidRDefault="00A878A1" w:rsidP="0030053E">
            <w:pPr>
              <w:jc w:val="center"/>
              <w:rPr>
                <w:rFonts w:ascii="Sylfaen" w:eastAsia="標楷體" w:hAnsi="Sylfaen"/>
                <w:spacing w:val="42"/>
              </w:rPr>
            </w:pPr>
            <w:r w:rsidRPr="00E93287">
              <w:rPr>
                <w:rFonts w:ascii="Sylfaen" w:eastAsia="標楷體" w:hAnsi="標楷體"/>
              </w:rPr>
              <w:t>影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印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本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務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需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清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晰</w:t>
            </w:r>
          </w:p>
          <w:p w:rsidR="00A878A1" w:rsidRPr="00E93287" w:rsidRDefault="00A878A1" w:rsidP="0030053E">
            <w:pPr>
              <w:jc w:val="center"/>
              <w:rPr>
                <w:rFonts w:ascii="Sylfaen" w:eastAsia="標楷體" w:hAnsi="Sylfaen"/>
              </w:rPr>
            </w:pPr>
            <w:r w:rsidRPr="00E93287">
              <w:rPr>
                <w:rFonts w:ascii="Sylfaen" w:eastAsia="標楷體" w:hAnsi="標楷體"/>
                <w:spacing w:val="42"/>
              </w:rPr>
              <w:t>粘貼請勿超出欄外</w:t>
            </w:r>
          </w:p>
        </w:tc>
        <w:tc>
          <w:tcPr>
            <w:tcW w:w="52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78A1" w:rsidRPr="00E93287" w:rsidRDefault="00A878A1" w:rsidP="0030053E">
            <w:pPr>
              <w:jc w:val="center"/>
              <w:rPr>
                <w:rFonts w:ascii="Sylfaen" w:eastAsia="標楷體" w:hAnsi="Sylfaen"/>
              </w:rPr>
            </w:pPr>
            <w:r w:rsidRPr="00E93287">
              <w:rPr>
                <w:rFonts w:ascii="Sylfaen" w:eastAsia="標楷體" w:hAnsi="標楷體"/>
              </w:rPr>
              <w:t>國民身分證影印本粘貼處（背面）</w:t>
            </w:r>
          </w:p>
          <w:p w:rsidR="00A878A1" w:rsidRPr="00E93287" w:rsidRDefault="00A878A1" w:rsidP="0030053E">
            <w:pPr>
              <w:jc w:val="center"/>
              <w:rPr>
                <w:rFonts w:ascii="Sylfaen" w:eastAsia="標楷體" w:hAnsi="Sylfaen"/>
              </w:rPr>
            </w:pPr>
            <w:r w:rsidRPr="00E93287">
              <w:rPr>
                <w:rFonts w:ascii="Sylfaen" w:eastAsia="標楷體" w:hAnsi="標楷體"/>
              </w:rPr>
              <w:t>影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印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本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務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需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清</w:t>
            </w:r>
            <w:r w:rsidRPr="00E93287">
              <w:rPr>
                <w:rFonts w:ascii="Sylfaen" w:eastAsia="標楷體" w:hAnsi="Sylfaen"/>
              </w:rPr>
              <w:t xml:space="preserve"> </w:t>
            </w:r>
            <w:r w:rsidRPr="00E93287">
              <w:rPr>
                <w:rFonts w:ascii="Sylfaen" w:eastAsia="標楷體" w:hAnsi="標楷體"/>
              </w:rPr>
              <w:t>晰</w:t>
            </w:r>
          </w:p>
          <w:p w:rsidR="00A878A1" w:rsidRPr="00E93287" w:rsidRDefault="00A878A1" w:rsidP="0030053E">
            <w:pPr>
              <w:jc w:val="center"/>
              <w:rPr>
                <w:rFonts w:ascii="Sylfaen" w:eastAsia="標楷體" w:hAnsi="Sylfaen"/>
              </w:rPr>
            </w:pPr>
            <w:r w:rsidRPr="00E93287">
              <w:rPr>
                <w:rFonts w:ascii="Sylfaen" w:eastAsia="標楷體" w:hAnsi="標楷體"/>
                <w:spacing w:val="42"/>
              </w:rPr>
              <w:t>粘貼請勿超出欄外</w:t>
            </w:r>
          </w:p>
        </w:tc>
      </w:tr>
      <w:tr w:rsidR="00A878A1" w:rsidTr="004B6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8A1" w:rsidRDefault="00A878A1" w:rsidP="0030053E">
            <w:pPr>
              <w:spacing w:line="320" w:lineRule="exact"/>
              <w:jc w:val="both"/>
              <w:rPr>
                <w:rFonts w:ascii="Sylfaen" w:eastAsia="標楷體" w:hAnsi="Sylfaen"/>
                <w:szCs w:val="24"/>
              </w:rPr>
            </w:pPr>
            <w:r>
              <w:rPr>
                <w:rFonts w:ascii="Sylfaen" w:eastAsia="標楷體" w:hAnsi="Sylfaen"/>
                <w:szCs w:val="24"/>
              </w:rPr>
              <w:lastRenderedPageBreak/>
              <w:t>報考人員：本人確認所有填載之內容及所提供之證明文件均為真實，如有虛偽不實者，同意貴</w:t>
            </w:r>
            <w:r w:rsidR="008C0B4A">
              <w:rPr>
                <w:rFonts w:ascii="Sylfaen" w:eastAsia="標楷體" w:hAnsi="Sylfaen" w:hint="eastAsia"/>
                <w:szCs w:val="24"/>
              </w:rPr>
              <w:t>署</w:t>
            </w:r>
            <w:r>
              <w:rPr>
                <w:rFonts w:ascii="Sylfaen" w:eastAsia="標楷體" w:hAnsi="Sylfaen"/>
                <w:szCs w:val="24"/>
              </w:rPr>
              <w:t>無條件註銷錄取資格或解僱，並追究相關法律責任。</w:t>
            </w:r>
          </w:p>
          <w:p w:rsidR="00A878A1" w:rsidRDefault="00A878A1" w:rsidP="00FA3B7C">
            <w:pPr>
              <w:spacing w:afterLines="50" w:after="120" w:line="520" w:lineRule="exact"/>
              <w:jc w:val="both"/>
              <w:rPr>
                <w:rFonts w:ascii="Sylfaen" w:eastAsia="標楷體" w:hAnsi="Sylfaen"/>
                <w:b/>
                <w:sz w:val="28"/>
                <w:szCs w:val="28"/>
              </w:rPr>
            </w:pPr>
            <w:r>
              <w:rPr>
                <w:rFonts w:ascii="Sylfaen" w:eastAsia="標楷體" w:hAnsi="Sylfaen"/>
                <w:b/>
                <w:sz w:val="28"/>
                <w:szCs w:val="28"/>
              </w:rPr>
              <w:t>報考人簽名</w:t>
            </w:r>
            <w:r>
              <w:rPr>
                <w:rFonts w:ascii="Sylfaen" w:eastAsia="標楷體" w:hAnsi="Sylfaen"/>
                <w:b/>
                <w:sz w:val="28"/>
                <w:szCs w:val="28"/>
              </w:rPr>
              <w:t>:__________</w:t>
            </w:r>
            <w:r>
              <w:rPr>
                <w:rFonts w:ascii="Sylfaen" w:eastAsia="標楷體" w:hAnsi="Sylfaen"/>
                <w:b/>
                <w:sz w:val="28"/>
                <w:szCs w:val="28"/>
              </w:rPr>
              <w:softHyphen/>
            </w:r>
            <w:r>
              <w:rPr>
                <w:rFonts w:ascii="Sylfaen" w:eastAsia="標楷體" w:hAnsi="Sylfaen"/>
                <w:b/>
                <w:sz w:val="28"/>
                <w:szCs w:val="28"/>
              </w:rPr>
              <w:softHyphen/>
            </w:r>
            <w:r>
              <w:rPr>
                <w:rFonts w:ascii="Sylfaen" w:eastAsia="標楷體" w:hAnsi="Sylfaen"/>
                <w:b/>
                <w:sz w:val="28"/>
                <w:szCs w:val="28"/>
              </w:rPr>
              <w:softHyphen/>
            </w:r>
            <w:r>
              <w:rPr>
                <w:rFonts w:ascii="Sylfaen" w:eastAsia="標楷體" w:hAnsi="Sylfaen"/>
                <w:b/>
                <w:sz w:val="28"/>
                <w:szCs w:val="28"/>
              </w:rPr>
              <w:softHyphen/>
              <w:t>________</w:t>
            </w:r>
          </w:p>
          <w:p w:rsidR="00A878A1" w:rsidRDefault="00A878A1" w:rsidP="0030053E">
            <w:pPr>
              <w:spacing w:line="320" w:lineRule="exact"/>
              <w:jc w:val="both"/>
            </w:pPr>
          </w:p>
        </w:tc>
        <w:tc>
          <w:tcPr>
            <w:tcW w:w="52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8A1" w:rsidRDefault="00A878A1" w:rsidP="0030053E">
            <w:pPr>
              <w:spacing w:line="380" w:lineRule="exact"/>
              <w:ind w:left="113"/>
              <w:jc w:val="both"/>
            </w:pPr>
            <w:r w:rsidRPr="004E6B7F">
              <w:rPr>
                <w:rFonts w:ascii="Sylfaen" w:eastAsia="標楷體" w:hAnsi="Sylfaen"/>
                <w:spacing w:val="-20"/>
                <w:sz w:val="28"/>
                <w:szCs w:val="28"/>
                <w:shd w:val="pct15" w:color="auto" w:fill="FFFFFF"/>
              </w:rPr>
              <w:t>主辦單位審查欄</w:t>
            </w:r>
            <w:r w:rsidR="004E6B7F">
              <w:rPr>
                <w:rFonts w:ascii="Sylfaen" w:eastAsia="標楷體" w:hAnsi="Sylfaen" w:hint="eastAsia"/>
                <w:spacing w:val="-20"/>
                <w:sz w:val="28"/>
                <w:szCs w:val="28"/>
              </w:rPr>
              <w:t xml:space="preserve"> </w:t>
            </w:r>
            <w:r w:rsidRPr="00D164EC">
              <w:rPr>
                <w:rFonts w:ascii="Sylfaen" w:eastAsia="標楷體" w:hAnsi="Sylfaen"/>
                <w:spacing w:val="-18"/>
                <w:szCs w:val="24"/>
              </w:rPr>
              <w:t>(</w:t>
            </w:r>
            <w:r w:rsidRPr="00D164EC">
              <w:rPr>
                <w:rFonts w:ascii="Sylfaen" w:eastAsia="標楷體" w:hAnsi="Sylfaen"/>
                <w:b/>
                <w:spacing w:val="-18"/>
                <w:szCs w:val="24"/>
                <w:u w:val="single"/>
              </w:rPr>
              <w:t>請以</w:t>
            </w:r>
            <w:r w:rsidR="001C48F9">
              <w:rPr>
                <w:rFonts w:ascii="Sylfaen" w:eastAsia="標楷體" w:hAnsi="Sylfaen" w:hint="eastAsia"/>
                <w:b/>
                <w:spacing w:val="-18"/>
                <w:szCs w:val="24"/>
                <w:u w:val="single"/>
              </w:rPr>
              <w:t xml:space="preserve"> </w:t>
            </w:r>
            <w:r w:rsidRPr="00D164EC">
              <w:rPr>
                <w:rFonts w:ascii="Sylfaen" w:eastAsia="標楷體" w:hAnsi="Sylfaen"/>
                <w:b/>
                <w:spacing w:val="-18"/>
                <w:szCs w:val="24"/>
                <w:u w:val="single"/>
              </w:rPr>
              <w:t>A4</w:t>
            </w:r>
            <w:r w:rsidRPr="00D164EC">
              <w:rPr>
                <w:rFonts w:ascii="Sylfaen" w:eastAsia="標楷體" w:hAnsi="Sylfaen"/>
                <w:b/>
                <w:spacing w:val="-18"/>
                <w:szCs w:val="24"/>
                <w:u w:val="single"/>
              </w:rPr>
              <w:t>格式</w:t>
            </w:r>
            <w:r w:rsidR="001C48F9">
              <w:rPr>
                <w:rFonts w:ascii="Sylfaen" w:eastAsia="標楷體" w:hAnsi="Sylfaen" w:hint="eastAsia"/>
                <w:b/>
                <w:spacing w:val="-18"/>
                <w:szCs w:val="24"/>
                <w:u w:val="single"/>
              </w:rPr>
              <w:t xml:space="preserve"> </w:t>
            </w:r>
            <w:r w:rsidRPr="00D164EC">
              <w:rPr>
                <w:rFonts w:ascii="Sylfaen" w:eastAsia="標楷體" w:hAnsi="Sylfaen"/>
                <w:b/>
                <w:spacing w:val="-18"/>
                <w:szCs w:val="24"/>
                <w:u w:val="single"/>
              </w:rPr>
              <w:t>依序</w:t>
            </w:r>
            <w:r w:rsidR="001C48F9">
              <w:rPr>
                <w:rFonts w:ascii="Sylfaen" w:eastAsia="標楷體" w:hAnsi="Sylfaen" w:hint="eastAsia"/>
                <w:b/>
                <w:spacing w:val="-18"/>
                <w:szCs w:val="24"/>
                <w:u w:val="single"/>
              </w:rPr>
              <w:t xml:space="preserve"> </w:t>
            </w:r>
            <w:r w:rsidRPr="00D164EC">
              <w:rPr>
                <w:rFonts w:ascii="Sylfaen" w:eastAsia="標楷體" w:hAnsi="Sylfaen"/>
                <w:b/>
                <w:spacing w:val="-18"/>
                <w:szCs w:val="24"/>
                <w:u w:val="single"/>
              </w:rPr>
              <w:t>排列應附證件</w:t>
            </w:r>
            <w:r w:rsidRPr="00D164EC">
              <w:rPr>
                <w:rFonts w:ascii="Sylfaen" w:eastAsia="標楷體" w:hAnsi="Sylfaen"/>
                <w:spacing w:val="-18"/>
                <w:szCs w:val="24"/>
              </w:rPr>
              <w:t>)</w:t>
            </w:r>
            <w:r>
              <w:rPr>
                <w:rFonts w:ascii="Sylfaen" w:eastAsia="標楷體" w:hAnsi="Sylfaen"/>
                <w:spacing w:val="-20"/>
                <w:szCs w:val="24"/>
              </w:rPr>
              <w:t>：</w:t>
            </w:r>
          </w:p>
          <w:p w:rsidR="00A878A1" w:rsidRDefault="00A878A1" w:rsidP="0030053E">
            <w:pPr>
              <w:numPr>
                <w:ilvl w:val="0"/>
                <w:numId w:val="35"/>
              </w:numPr>
              <w:suppressAutoHyphens/>
              <w:autoSpaceDN w:val="0"/>
              <w:adjustRightInd/>
              <w:snapToGrid w:val="0"/>
              <w:spacing w:line="240" w:lineRule="atLeast"/>
              <w:ind w:left="329" w:hanging="3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□報名表1份</w:t>
            </w:r>
          </w:p>
          <w:p w:rsidR="00A878A1" w:rsidRDefault="00A878A1" w:rsidP="0030053E">
            <w:pPr>
              <w:numPr>
                <w:ilvl w:val="0"/>
                <w:numId w:val="35"/>
              </w:numPr>
              <w:suppressAutoHyphens/>
              <w:autoSpaceDN w:val="0"/>
              <w:adjustRightInd/>
              <w:snapToGrid w:val="0"/>
              <w:spacing w:line="240" w:lineRule="atLeast"/>
              <w:ind w:left="329" w:hanging="3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□國民身份證影本1份(黏貼於報名表)</w:t>
            </w:r>
          </w:p>
          <w:p w:rsidR="00A878A1" w:rsidRDefault="00A878A1" w:rsidP="0030053E">
            <w:pPr>
              <w:numPr>
                <w:ilvl w:val="0"/>
                <w:numId w:val="35"/>
              </w:numPr>
              <w:suppressAutoHyphens/>
              <w:autoSpaceDN w:val="0"/>
              <w:adjustRightInd/>
              <w:snapToGrid w:val="0"/>
              <w:spacing w:line="240" w:lineRule="atLeast"/>
              <w:ind w:left="329" w:hanging="3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□簡要自傳1份</w:t>
            </w:r>
          </w:p>
          <w:p w:rsidR="00A878A1" w:rsidRDefault="00A878A1" w:rsidP="0030053E">
            <w:pPr>
              <w:numPr>
                <w:ilvl w:val="0"/>
                <w:numId w:val="35"/>
              </w:numPr>
              <w:suppressAutoHyphens/>
              <w:autoSpaceDN w:val="0"/>
              <w:adjustRightInd/>
              <w:snapToGrid w:val="0"/>
              <w:spacing w:line="240" w:lineRule="atLeast"/>
              <w:ind w:left="329" w:hanging="3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□最高學歷證件影本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1份</w:t>
            </w:r>
          </w:p>
          <w:p w:rsidR="00A878A1" w:rsidRDefault="00A878A1" w:rsidP="0030053E">
            <w:pPr>
              <w:numPr>
                <w:ilvl w:val="0"/>
                <w:numId w:val="35"/>
              </w:numPr>
              <w:suppressAutoHyphens/>
              <w:autoSpaceDN w:val="0"/>
              <w:adjustRightInd/>
              <w:snapToGrid w:val="0"/>
              <w:spacing w:line="240" w:lineRule="atLeast"/>
              <w:ind w:left="329" w:hanging="329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兵役相關證明文件</w:t>
            </w:r>
            <w:r>
              <w:rPr>
                <w:rFonts w:ascii="標楷體" w:eastAsia="標楷體" w:hAnsi="標楷體"/>
                <w:szCs w:val="24"/>
              </w:rPr>
              <w:t>影本1份（無者免附）</w:t>
            </w:r>
          </w:p>
          <w:p w:rsidR="00A878A1" w:rsidRPr="00AB6A8A" w:rsidRDefault="00A878A1" w:rsidP="00AB6A8A">
            <w:pPr>
              <w:numPr>
                <w:ilvl w:val="0"/>
                <w:numId w:val="35"/>
              </w:numPr>
              <w:suppressAutoHyphens/>
              <w:autoSpaceDN w:val="0"/>
              <w:adjustRightInd/>
              <w:snapToGrid w:val="0"/>
              <w:spacing w:line="240" w:lineRule="atLeast"/>
              <w:ind w:left="329" w:hanging="329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切結書1份</w:t>
            </w:r>
            <w:r w:rsidR="006B3157">
              <w:rPr>
                <w:rFonts w:ascii="標楷體" w:eastAsia="標楷體" w:hAnsi="標楷體" w:hint="eastAsia"/>
                <w:sz w:val="22"/>
                <w:szCs w:val="22"/>
              </w:rPr>
              <w:t>(左欄)</w:t>
            </w:r>
          </w:p>
          <w:p w:rsidR="00A878A1" w:rsidRDefault="00A878A1" w:rsidP="00A80385">
            <w:pPr>
              <w:spacing w:line="280" w:lineRule="exact"/>
              <w:ind w:left="113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 w:rsidRPr="00A80385">
              <w:rPr>
                <w:rFonts w:ascii="標楷體" w:eastAsia="標楷體" w:hAnsi="標楷體"/>
                <w:sz w:val="22"/>
                <w:szCs w:val="22"/>
              </w:rPr>
              <w:t>影本請書寫</w:t>
            </w:r>
            <w:r w:rsidRPr="00A80385">
              <w:rPr>
                <w:rFonts w:ascii="標楷體" w:eastAsia="標楷體" w:hAnsi="標楷體"/>
                <w:sz w:val="22"/>
                <w:szCs w:val="22"/>
                <w:u w:val="single"/>
              </w:rPr>
              <w:t>與正本相符並</w:t>
            </w:r>
            <w:r w:rsidR="00A80385" w:rsidRPr="00A8038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蓋</w:t>
            </w:r>
            <w:r w:rsidRPr="00A80385">
              <w:rPr>
                <w:rFonts w:ascii="標楷體" w:eastAsia="標楷體" w:hAnsi="標楷體"/>
                <w:sz w:val="22"/>
                <w:szCs w:val="22"/>
                <w:u w:val="single"/>
              </w:rPr>
              <w:t>章</w:t>
            </w:r>
            <w:r w:rsidRPr="00A80385">
              <w:rPr>
                <w:rFonts w:ascii="標楷體" w:eastAsia="標楷體" w:hAnsi="標楷體"/>
                <w:sz w:val="22"/>
                <w:szCs w:val="22"/>
              </w:rPr>
              <w:t>，繳交文件如有虛偽、不實等情事者，取消甄選資格；如經錄取，註銷錄取資格，如涉及刑責，移送檢調單位辦理。）</w:t>
            </w:r>
          </w:p>
        </w:tc>
      </w:tr>
      <w:tr w:rsidR="00A878A1" w:rsidRPr="00E93287" w:rsidTr="004B6E95">
        <w:trPr>
          <w:cantSplit/>
          <w:trHeight w:val="578"/>
        </w:trPr>
        <w:tc>
          <w:tcPr>
            <w:tcW w:w="5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8A1" w:rsidRPr="000D5B91" w:rsidRDefault="00A878A1" w:rsidP="0030053E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sz w:val="28"/>
                <w:szCs w:val="28"/>
                <w:u w:val="single"/>
              </w:rPr>
            </w:pPr>
            <w:r w:rsidRPr="00553986">
              <w:rPr>
                <w:rFonts w:ascii="標楷體" w:eastAsia="標楷體" w:hAnsi="標楷體" w:hint="eastAsia"/>
                <w:sz w:val="32"/>
                <w:szCs w:val="32"/>
              </w:rPr>
              <w:t>審查結果：□合格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53986">
              <w:rPr>
                <w:rFonts w:ascii="標楷體" w:eastAsia="標楷體" w:hAnsi="標楷體" w:hint="eastAsia"/>
                <w:sz w:val="32"/>
                <w:szCs w:val="32"/>
              </w:rPr>
              <w:t>□不合格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</w:tc>
        <w:tc>
          <w:tcPr>
            <w:tcW w:w="5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8A1" w:rsidRPr="008D034A" w:rsidRDefault="00A878A1" w:rsidP="0030053E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應試編號：</w:t>
            </w:r>
            <w:r w:rsidRPr="008740D4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Pr="006B6FB7" w:rsidRDefault="006B6FB7" w:rsidP="00667B8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B6FB7">
              <w:rPr>
                <w:rFonts w:ascii="標楷體" w:eastAsia="標楷體" w:hAnsi="標楷體" w:hint="eastAsia"/>
                <w:sz w:val="40"/>
                <w:szCs w:val="40"/>
              </w:rPr>
              <w:t>簡  要  自  傳</w:t>
            </w: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2071B5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2071B5" w:rsidRDefault="002071B5" w:rsidP="00667B85">
            <w:pPr>
              <w:jc w:val="both"/>
            </w:pPr>
          </w:p>
        </w:tc>
      </w:tr>
      <w:tr w:rsidR="002071B5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2071B5" w:rsidRDefault="002071B5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6B6FB7" w:rsidRDefault="006B6FB7" w:rsidP="00667B85">
            <w:pPr>
              <w:jc w:val="both"/>
            </w:pPr>
          </w:p>
        </w:tc>
      </w:tr>
      <w:tr w:rsidR="000F5CAD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0F5CAD" w:rsidRDefault="000F5CAD" w:rsidP="00667B85">
            <w:pPr>
              <w:jc w:val="both"/>
            </w:pPr>
          </w:p>
        </w:tc>
      </w:tr>
      <w:tr w:rsidR="000F5CAD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0F5CAD" w:rsidRDefault="000F5CAD" w:rsidP="00667B85">
            <w:pPr>
              <w:jc w:val="both"/>
            </w:pPr>
          </w:p>
        </w:tc>
      </w:tr>
      <w:tr w:rsidR="000F5CAD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0F5CAD" w:rsidRDefault="000F5CAD" w:rsidP="00667B85">
            <w:pPr>
              <w:jc w:val="both"/>
            </w:pPr>
          </w:p>
        </w:tc>
      </w:tr>
      <w:tr w:rsidR="004B6E95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10774" w:type="dxa"/>
            <w:gridSpan w:val="4"/>
            <w:vAlign w:val="center"/>
          </w:tcPr>
          <w:p w:rsidR="004B6E95" w:rsidRDefault="004B6E95" w:rsidP="00667B85">
            <w:pPr>
              <w:jc w:val="both"/>
            </w:pPr>
          </w:p>
        </w:tc>
      </w:tr>
      <w:tr w:rsidR="006B6FB7" w:rsidTr="004B6E9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60"/>
        </w:trPr>
        <w:tc>
          <w:tcPr>
            <w:tcW w:w="4927" w:type="dxa"/>
            <w:vAlign w:val="center"/>
          </w:tcPr>
          <w:p w:rsidR="006B6FB7" w:rsidRPr="006B6FB7" w:rsidRDefault="006B6FB7" w:rsidP="006B315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6FB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中華民國</w:t>
            </w:r>
            <w:r w:rsidR="000E6D81">
              <w:rPr>
                <w:rFonts w:ascii="標楷體" w:eastAsia="標楷體" w:hAnsi="標楷體"/>
                <w:b/>
                <w:sz w:val="32"/>
                <w:szCs w:val="32"/>
              </w:rPr>
              <w:t>114</w:t>
            </w:r>
            <w:r w:rsidRPr="006B6FB7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0E6D8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455F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B6FB7">
              <w:rPr>
                <w:rFonts w:ascii="標楷體" w:eastAsia="標楷體" w:hAnsi="標楷體" w:hint="eastAsia"/>
                <w:b/>
                <w:sz w:val="32"/>
                <w:szCs w:val="32"/>
              </w:rPr>
              <w:t>月    日</w:t>
            </w:r>
          </w:p>
        </w:tc>
        <w:tc>
          <w:tcPr>
            <w:tcW w:w="1800" w:type="dxa"/>
            <w:gridSpan w:val="2"/>
            <w:vAlign w:val="center"/>
          </w:tcPr>
          <w:p w:rsidR="006B6FB7" w:rsidRPr="006B6FB7" w:rsidRDefault="006B6FB7" w:rsidP="00667B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6FB7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</w:t>
            </w:r>
          </w:p>
          <w:p w:rsidR="006B6FB7" w:rsidRPr="006B6FB7" w:rsidRDefault="006B6FB7" w:rsidP="00667B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6FB7"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4047" w:type="dxa"/>
            <w:vAlign w:val="center"/>
          </w:tcPr>
          <w:p w:rsidR="006B6FB7" w:rsidRPr="00ED3EDD" w:rsidRDefault="006B6FB7" w:rsidP="00667B85">
            <w:pPr>
              <w:jc w:val="both"/>
              <w:rPr>
                <w:szCs w:val="24"/>
              </w:rPr>
            </w:pPr>
          </w:p>
        </w:tc>
      </w:tr>
    </w:tbl>
    <w:p w:rsidR="000F2E57" w:rsidRPr="007D1E70" w:rsidRDefault="000F2E57" w:rsidP="006B3157">
      <w:pPr>
        <w:tabs>
          <w:tab w:val="num" w:pos="1080"/>
        </w:tabs>
        <w:spacing w:line="440" w:lineRule="exact"/>
        <w:rPr>
          <w:b/>
          <w:sz w:val="32"/>
          <w:szCs w:val="32"/>
        </w:rPr>
      </w:pPr>
    </w:p>
    <w:sectPr w:rsidR="000F2E57" w:rsidRPr="007D1E70" w:rsidSect="000E6D81">
      <w:footerReference w:type="even" r:id="rId8"/>
      <w:footerReference w:type="default" r:id="rId9"/>
      <w:pgSz w:w="11907" w:h="16840" w:code="9"/>
      <w:pgMar w:top="794" w:right="851" w:bottom="680" w:left="851" w:header="567" w:footer="22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E5" w:rsidRDefault="009F0AE5">
      <w:r>
        <w:separator/>
      </w:r>
    </w:p>
  </w:endnote>
  <w:endnote w:type="continuationSeparator" w:id="0">
    <w:p w:rsidR="009F0AE5" w:rsidRDefault="009F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0C" w:rsidRDefault="0087680C" w:rsidP="006E51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80C" w:rsidRDefault="008768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0C" w:rsidRDefault="0087680C" w:rsidP="006E51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0AE5">
      <w:rPr>
        <w:rStyle w:val="a7"/>
        <w:noProof/>
      </w:rPr>
      <w:t>1</w:t>
    </w:r>
    <w:r>
      <w:rPr>
        <w:rStyle w:val="a7"/>
      </w:rPr>
      <w:fldChar w:fldCharType="end"/>
    </w:r>
  </w:p>
  <w:p w:rsidR="0087680C" w:rsidRDefault="008768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E5" w:rsidRDefault="009F0AE5">
      <w:r>
        <w:separator/>
      </w:r>
    </w:p>
  </w:footnote>
  <w:footnote w:type="continuationSeparator" w:id="0">
    <w:p w:rsidR="009F0AE5" w:rsidRDefault="009F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E30"/>
    <w:multiLevelType w:val="hybridMultilevel"/>
    <w:tmpl w:val="9488A436"/>
    <w:lvl w:ilvl="0" w:tplc="2BACAB0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9073E"/>
    <w:multiLevelType w:val="hybridMultilevel"/>
    <w:tmpl w:val="00E6E208"/>
    <w:lvl w:ilvl="0" w:tplc="01C679C6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3408A43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C3D8B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C3E179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57E912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64FC8184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42E366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8FE6CC1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35E493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8FA1750"/>
    <w:multiLevelType w:val="hybridMultilevel"/>
    <w:tmpl w:val="23305B20"/>
    <w:lvl w:ilvl="0" w:tplc="24FC266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89F4F87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E6D8A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16281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0A810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FA06E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ADA285A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06F0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F98097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2B387E"/>
    <w:multiLevelType w:val="hybridMultilevel"/>
    <w:tmpl w:val="0C009ED2"/>
    <w:lvl w:ilvl="0" w:tplc="0972BBCC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FAAE6E3E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AA8AE0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AD40121E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6B504AAC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E3EC9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D51043EE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58820EEC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B7A827B0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F270FC1"/>
    <w:multiLevelType w:val="hybridMultilevel"/>
    <w:tmpl w:val="DEBC929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3" w:tplc="FC341130">
      <w:start w:val="8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EB1FE1"/>
    <w:multiLevelType w:val="hybridMultilevel"/>
    <w:tmpl w:val="41A83588"/>
    <w:lvl w:ilvl="0" w:tplc="A6E66EFE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250D774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EEEAC58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E6456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74E4EC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1869EC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76A132A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3AE9BB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F100E4A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F57B55"/>
    <w:multiLevelType w:val="hybridMultilevel"/>
    <w:tmpl w:val="C07E1A4E"/>
    <w:lvl w:ilvl="0" w:tplc="A866FD9A">
      <w:start w:val="1"/>
      <w:numFmt w:val="decimal"/>
      <w:lvlText w:val="%1."/>
      <w:lvlJc w:val="left"/>
      <w:pPr>
        <w:tabs>
          <w:tab w:val="num" w:pos="1961"/>
        </w:tabs>
        <w:ind w:left="1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1"/>
        </w:tabs>
        <w:ind w:left="2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1"/>
        </w:tabs>
        <w:ind w:left="3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1"/>
        </w:tabs>
        <w:ind w:left="3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1"/>
        </w:tabs>
        <w:ind w:left="4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1"/>
        </w:tabs>
        <w:ind w:left="4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1"/>
        </w:tabs>
        <w:ind w:left="4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1"/>
        </w:tabs>
        <w:ind w:left="5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1"/>
        </w:tabs>
        <w:ind w:left="5921" w:hanging="480"/>
      </w:pPr>
    </w:lvl>
  </w:abstractNum>
  <w:abstractNum w:abstractNumId="7" w15:restartNumberingAfterBreak="0">
    <w:nsid w:val="24EF2106"/>
    <w:multiLevelType w:val="hybridMultilevel"/>
    <w:tmpl w:val="DBFE4B2C"/>
    <w:lvl w:ilvl="0" w:tplc="01BCE2BC">
      <w:start w:val="9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75F3279"/>
    <w:multiLevelType w:val="hybridMultilevel"/>
    <w:tmpl w:val="080C2BA8"/>
    <w:lvl w:ilvl="0" w:tplc="8AFC6C56">
      <w:start w:val="1"/>
      <w:numFmt w:val="decimalFullWidth"/>
      <w:lvlText w:val="%1、"/>
      <w:lvlJc w:val="left"/>
      <w:pPr>
        <w:tabs>
          <w:tab w:val="num" w:pos="6720"/>
        </w:tabs>
        <w:ind w:left="6720" w:hanging="720"/>
      </w:pPr>
      <w:rPr>
        <w:rFonts w:hint="eastAsia"/>
      </w:rPr>
    </w:lvl>
    <w:lvl w:ilvl="1" w:tplc="8674AA3C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FF66CDC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C4B4E836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8C278CE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65E3AC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2F123BF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D45EC4A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3500B97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2D8C1DB6"/>
    <w:multiLevelType w:val="hybridMultilevel"/>
    <w:tmpl w:val="F544E252"/>
    <w:lvl w:ilvl="0" w:tplc="550E9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ap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650D57"/>
    <w:multiLevelType w:val="hybridMultilevel"/>
    <w:tmpl w:val="137E1DE6"/>
    <w:lvl w:ilvl="0" w:tplc="05FCDD6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0E7384F"/>
    <w:multiLevelType w:val="hybridMultilevel"/>
    <w:tmpl w:val="4FC842B0"/>
    <w:lvl w:ilvl="0" w:tplc="9C5058BA">
      <w:start w:val="6"/>
      <w:numFmt w:val="taiwaneseCountingThousand"/>
      <w:lvlText w:val="%1、"/>
      <w:lvlJc w:val="left"/>
      <w:pPr>
        <w:tabs>
          <w:tab w:val="num" w:pos="872"/>
        </w:tabs>
        <w:ind w:left="87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2" w15:restartNumberingAfterBreak="0">
    <w:nsid w:val="35647EB2"/>
    <w:multiLevelType w:val="hybridMultilevel"/>
    <w:tmpl w:val="0CDA463E"/>
    <w:lvl w:ilvl="0" w:tplc="79D2CB5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F5E4B32C">
      <w:start w:val="1"/>
      <w:numFmt w:val="taiwaneseCountingThousand"/>
      <w:lvlText w:val="%2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3A6CA40E">
      <w:start w:val="1"/>
      <w:numFmt w:val="taiwaneseCountingThousand"/>
      <w:lvlText w:val="%3、"/>
      <w:lvlJc w:val="left"/>
      <w:pPr>
        <w:tabs>
          <w:tab w:val="num" w:pos="2520"/>
        </w:tabs>
        <w:ind w:left="2520" w:hanging="480"/>
      </w:pPr>
    </w:lvl>
    <w:lvl w:ilvl="3" w:tplc="1A8CC148">
      <w:start w:val="1"/>
      <w:numFmt w:val="decimalFullWidth"/>
      <w:lvlText w:val="%4、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4" w:tplc="7F4ACBA2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9CC23A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B72A7DF0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E1063536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AF36517C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 w15:restartNumberingAfterBreak="0">
    <w:nsid w:val="3601742D"/>
    <w:multiLevelType w:val="hybridMultilevel"/>
    <w:tmpl w:val="7D6032B6"/>
    <w:lvl w:ilvl="0" w:tplc="29808656">
      <w:start w:val="1"/>
      <w:numFmt w:val="decimalFullWidth"/>
      <w:lvlText w:val="%1、"/>
      <w:lvlJc w:val="left"/>
      <w:pPr>
        <w:tabs>
          <w:tab w:val="num" w:pos="4790"/>
        </w:tabs>
        <w:ind w:left="47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14" w15:restartNumberingAfterBreak="0">
    <w:nsid w:val="44FC2EFA"/>
    <w:multiLevelType w:val="hybridMultilevel"/>
    <w:tmpl w:val="08D66124"/>
    <w:lvl w:ilvl="0" w:tplc="3A5E8E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sz w:val="32"/>
        <w:szCs w:val="32"/>
      </w:rPr>
    </w:lvl>
    <w:lvl w:ilvl="1" w:tplc="9702A13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F52454"/>
    <w:multiLevelType w:val="hybridMultilevel"/>
    <w:tmpl w:val="D916C500"/>
    <w:lvl w:ilvl="0" w:tplc="01A2E030">
      <w:start w:val="1"/>
      <w:numFmt w:val="ideographLegalTraditional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3E9C79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9E4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5A206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68AE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8CEAC6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B12304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728B2B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660AC7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1B12C0"/>
    <w:multiLevelType w:val="hybridMultilevel"/>
    <w:tmpl w:val="2E061A8E"/>
    <w:lvl w:ilvl="0" w:tplc="3EBAD5C4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6E86699C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21B47A9C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4280A120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D9A4E8E6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61E06250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F4AC2A3C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B1F8E2EA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D25EE2AC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7" w15:restartNumberingAfterBreak="0">
    <w:nsid w:val="4B427377"/>
    <w:multiLevelType w:val="hybridMultilevel"/>
    <w:tmpl w:val="FDA8ACB0"/>
    <w:lvl w:ilvl="0" w:tplc="97925DD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BFA6E08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C903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012F4D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C526DEB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0163AB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D7B842C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AE1635F8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BCC8E4A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DE20E9C"/>
    <w:multiLevelType w:val="hybridMultilevel"/>
    <w:tmpl w:val="BCF6C8EE"/>
    <w:lvl w:ilvl="0" w:tplc="A3163154">
      <w:start w:val="10"/>
      <w:numFmt w:val="taiwaneseCountingThousand"/>
      <w:lvlText w:val="%1、"/>
      <w:lvlJc w:val="left"/>
      <w:pPr>
        <w:tabs>
          <w:tab w:val="num" w:pos="281"/>
        </w:tabs>
        <w:ind w:left="281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19" w15:restartNumberingAfterBreak="0">
    <w:nsid w:val="55D17E4F"/>
    <w:multiLevelType w:val="hybridMultilevel"/>
    <w:tmpl w:val="F5D2FA46"/>
    <w:lvl w:ilvl="0" w:tplc="047AFAC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B87AA634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432C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0D246C6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988A29E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0A8223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1DC8E4DA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3AE75C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27241E7A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5F405A0C"/>
    <w:multiLevelType w:val="hybridMultilevel"/>
    <w:tmpl w:val="00E6E208"/>
    <w:lvl w:ilvl="0" w:tplc="533C74A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D13A4532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6C22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7F1E263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0005D7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9EEA06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3F2113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9FCF96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AC9C762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5F574DE2"/>
    <w:multiLevelType w:val="hybridMultilevel"/>
    <w:tmpl w:val="5BA655C6"/>
    <w:lvl w:ilvl="0" w:tplc="96B421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42BE5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FF912BE"/>
    <w:multiLevelType w:val="hybridMultilevel"/>
    <w:tmpl w:val="023ABE68"/>
    <w:lvl w:ilvl="0" w:tplc="DDC8BD34">
      <w:start w:val="9"/>
      <w:numFmt w:val="taiwaneseCountingThousand"/>
      <w:lvlText w:val="%1、"/>
      <w:lvlJc w:val="left"/>
      <w:pPr>
        <w:tabs>
          <w:tab w:val="num" w:pos="1822"/>
        </w:tabs>
        <w:ind w:left="1822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23" w15:restartNumberingAfterBreak="0">
    <w:nsid w:val="621A4DE9"/>
    <w:multiLevelType w:val="hybridMultilevel"/>
    <w:tmpl w:val="F0CC8B52"/>
    <w:lvl w:ilvl="0" w:tplc="7A965E06">
      <w:start w:val="1"/>
      <w:numFmt w:val="taiwaneseCountingThousand"/>
      <w:lvlText w:val="(%1)、"/>
      <w:lvlJc w:val="left"/>
      <w:pPr>
        <w:tabs>
          <w:tab w:val="num" w:pos="1592"/>
        </w:tabs>
        <w:ind w:left="138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6"/>
        </w:tabs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6"/>
        </w:tabs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6"/>
        </w:tabs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6"/>
        </w:tabs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6"/>
        </w:tabs>
        <w:ind w:left="5886" w:hanging="480"/>
      </w:pPr>
    </w:lvl>
  </w:abstractNum>
  <w:abstractNum w:abstractNumId="24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52E66"/>
    <w:multiLevelType w:val="hybridMultilevel"/>
    <w:tmpl w:val="5BD2E020"/>
    <w:lvl w:ilvl="0" w:tplc="4DD43C08">
      <w:start w:val="9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6" w15:restartNumberingAfterBreak="0">
    <w:nsid w:val="650F46C2"/>
    <w:multiLevelType w:val="hybridMultilevel"/>
    <w:tmpl w:val="34B0C9CC"/>
    <w:lvl w:ilvl="0" w:tplc="AD82CCC8">
      <w:start w:val="1"/>
      <w:numFmt w:val="taiwaneseCountingThousand"/>
      <w:lvlText w:val="（%1）"/>
      <w:lvlJc w:val="left"/>
      <w:pPr>
        <w:tabs>
          <w:tab w:val="num" w:pos="2505"/>
        </w:tabs>
        <w:ind w:left="2505" w:hanging="1785"/>
      </w:pPr>
      <w:rPr>
        <w:rFonts w:hint="eastAsia"/>
      </w:rPr>
    </w:lvl>
    <w:lvl w:ilvl="1" w:tplc="A1C6A8F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C64A9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7A66053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DD64FA0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A66851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739CB54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D8A611D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33BC2F1A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656D4D31"/>
    <w:multiLevelType w:val="hybridMultilevel"/>
    <w:tmpl w:val="6DA8421E"/>
    <w:lvl w:ilvl="0" w:tplc="77C66674">
      <w:start w:val="1"/>
      <w:numFmt w:val="taiwaneseCountingThousand"/>
      <w:lvlText w:val="(%1)"/>
      <w:lvlJc w:val="left"/>
      <w:pPr>
        <w:tabs>
          <w:tab w:val="num" w:pos="1160"/>
        </w:tabs>
        <w:ind w:left="920" w:hanging="480"/>
      </w:pPr>
      <w:rPr>
        <w:rFonts w:hint="eastAsia"/>
      </w:rPr>
    </w:lvl>
    <w:lvl w:ilvl="1" w:tplc="C34E3F16">
      <w:start w:val="9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8" w15:restartNumberingAfterBreak="0">
    <w:nsid w:val="659848C3"/>
    <w:multiLevelType w:val="hybridMultilevel"/>
    <w:tmpl w:val="3BA2037A"/>
    <w:lvl w:ilvl="0" w:tplc="9702A13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96535E"/>
    <w:multiLevelType w:val="hybridMultilevel"/>
    <w:tmpl w:val="00E6E208"/>
    <w:lvl w:ilvl="0" w:tplc="0352B424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424012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37180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E5D2557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2E5E352E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88165B8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EE0CF9B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A5007918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D58C1FA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66A3462A"/>
    <w:multiLevelType w:val="hybridMultilevel"/>
    <w:tmpl w:val="0ED8C052"/>
    <w:lvl w:ilvl="0" w:tplc="FFFFFFFF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1" w15:restartNumberingAfterBreak="0">
    <w:nsid w:val="6E8834C6"/>
    <w:multiLevelType w:val="hybridMultilevel"/>
    <w:tmpl w:val="3D7289AC"/>
    <w:lvl w:ilvl="0" w:tplc="0D362F5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9F46AD1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E8B28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61461A6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6240BA9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484EE02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5A66B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498E2CF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80A4808A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72740DBB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3" w15:restartNumberingAfterBreak="0">
    <w:nsid w:val="73BD77A8"/>
    <w:multiLevelType w:val="hybridMultilevel"/>
    <w:tmpl w:val="81447C46"/>
    <w:lvl w:ilvl="0" w:tplc="0409000F">
      <w:start w:val="1"/>
      <w:numFmt w:val="decimal"/>
      <w:lvlText w:val="%1."/>
      <w:lvlJc w:val="left"/>
      <w:pPr>
        <w:tabs>
          <w:tab w:val="num" w:pos="2081"/>
        </w:tabs>
        <w:ind w:left="2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1"/>
        </w:tabs>
        <w:ind w:left="2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1"/>
        </w:tabs>
        <w:ind w:left="3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1"/>
        </w:tabs>
        <w:ind w:left="3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1"/>
        </w:tabs>
        <w:ind w:left="4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1"/>
        </w:tabs>
        <w:ind w:left="4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1"/>
        </w:tabs>
        <w:ind w:left="4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1"/>
        </w:tabs>
        <w:ind w:left="5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1"/>
        </w:tabs>
        <w:ind w:left="5921" w:hanging="480"/>
      </w:pPr>
    </w:lvl>
  </w:abstractNum>
  <w:abstractNum w:abstractNumId="34" w15:restartNumberingAfterBreak="0">
    <w:nsid w:val="7B09602D"/>
    <w:multiLevelType w:val="hybridMultilevel"/>
    <w:tmpl w:val="46A8FA30"/>
    <w:lvl w:ilvl="0" w:tplc="549C7A5A">
      <w:start w:val="6"/>
      <w:numFmt w:val="taiwaneseCountingThousand"/>
      <w:lvlText w:val="%1、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77C66674">
      <w:start w:val="1"/>
      <w:numFmt w:val="taiwaneseCountingThousand"/>
      <w:lvlText w:val="(%2)"/>
      <w:lvlJc w:val="left"/>
      <w:pPr>
        <w:tabs>
          <w:tab w:val="num" w:pos="1640"/>
        </w:tabs>
        <w:ind w:left="1400" w:hanging="480"/>
      </w:pPr>
      <w:rPr>
        <w:rFonts w:hint="eastAsia"/>
      </w:rPr>
    </w:lvl>
    <w:lvl w:ilvl="2" w:tplc="864A23B6">
      <w:start w:val="1"/>
      <w:numFmt w:val="taiwaneseCountingThousand"/>
      <w:lvlText w:val="（%3）"/>
      <w:lvlJc w:val="left"/>
      <w:pPr>
        <w:tabs>
          <w:tab w:val="num" w:pos="2480"/>
        </w:tabs>
        <w:ind w:left="248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num w:numId="1">
    <w:abstractNumId w:val="26"/>
  </w:num>
  <w:num w:numId="2">
    <w:abstractNumId w:val="20"/>
  </w:num>
  <w:num w:numId="3">
    <w:abstractNumId w:val="29"/>
  </w:num>
  <w:num w:numId="4">
    <w:abstractNumId w:val="1"/>
  </w:num>
  <w:num w:numId="5">
    <w:abstractNumId w:val="19"/>
  </w:num>
  <w:num w:numId="6">
    <w:abstractNumId w:val="31"/>
  </w:num>
  <w:num w:numId="7">
    <w:abstractNumId w:val="3"/>
  </w:num>
  <w:num w:numId="8">
    <w:abstractNumId w:val="12"/>
  </w:num>
  <w:num w:numId="9">
    <w:abstractNumId w:val="15"/>
  </w:num>
  <w:num w:numId="10">
    <w:abstractNumId w:val="17"/>
  </w:num>
  <w:num w:numId="11">
    <w:abstractNumId w:val="32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6"/>
  </w:num>
  <w:num w:numId="17">
    <w:abstractNumId w:val="30"/>
  </w:num>
  <w:num w:numId="18">
    <w:abstractNumId w:val="23"/>
  </w:num>
  <w:num w:numId="19">
    <w:abstractNumId w:val="13"/>
  </w:num>
  <w:num w:numId="20">
    <w:abstractNumId w:val="22"/>
  </w:num>
  <w:num w:numId="21">
    <w:abstractNumId w:val="7"/>
  </w:num>
  <w:num w:numId="22">
    <w:abstractNumId w:val="11"/>
  </w:num>
  <w:num w:numId="23">
    <w:abstractNumId w:val="34"/>
  </w:num>
  <w:num w:numId="24">
    <w:abstractNumId w:val="25"/>
  </w:num>
  <w:num w:numId="25">
    <w:abstractNumId w:val="21"/>
  </w:num>
  <w:num w:numId="26">
    <w:abstractNumId w:val="27"/>
  </w:num>
  <w:num w:numId="27">
    <w:abstractNumId w:val="18"/>
  </w:num>
  <w:num w:numId="28">
    <w:abstractNumId w:val="0"/>
  </w:num>
  <w:num w:numId="29">
    <w:abstractNumId w:val="9"/>
  </w:num>
  <w:num w:numId="30">
    <w:abstractNumId w:val="10"/>
  </w:num>
  <w:num w:numId="31">
    <w:abstractNumId w:val="33"/>
  </w:num>
  <w:num w:numId="32">
    <w:abstractNumId w:val="6"/>
  </w:num>
  <w:num w:numId="33">
    <w:abstractNumId w:val="14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D7"/>
    <w:rsid w:val="00002FB1"/>
    <w:rsid w:val="00005127"/>
    <w:rsid w:val="000102CA"/>
    <w:rsid w:val="00031FEC"/>
    <w:rsid w:val="00033341"/>
    <w:rsid w:val="00040CC7"/>
    <w:rsid w:val="00044D25"/>
    <w:rsid w:val="000518FB"/>
    <w:rsid w:val="000544BA"/>
    <w:rsid w:val="000611D3"/>
    <w:rsid w:val="00072103"/>
    <w:rsid w:val="000976FF"/>
    <w:rsid w:val="000A053E"/>
    <w:rsid w:val="000B4B58"/>
    <w:rsid w:val="000C1EF7"/>
    <w:rsid w:val="000C3770"/>
    <w:rsid w:val="000D660D"/>
    <w:rsid w:val="000E50FC"/>
    <w:rsid w:val="000E6D81"/>
    <w:rsid w:val="000F2E57"/>
    <w:rsid w:val="000F3AC3"/>
    <w:rsid w:val="000F5CAD"/>
    <w:rsid w:val="00111260"/>
    <w:rsid w:val="00112551"/>
    <w:rsid w:val="00122FA1"/>
    <w:rsid w:val="00135060"/>
    <w:rsid w:val="00162E58"/>
    <w:rsid w:val="00176A0E"/>
    <w:rsid w:val="001840EF"/>
    <w:rsid w:val="00184469"/>
    <w:rsid w:val="00193663"/>
    <w:rsid w:val="0019764E"/>
    <w:rsid w:val="001B5726"/>
    <w:rsid w:val="001B7195"/>
    <w:rsid w:val="001C48F9"/>
    <w:rsid w:val="001C5425"/>
    <w:rsid w:val="001C77A9"/>
    <w:rsid w:val="001E1346"/>
    <w:rsid w:val="001E6C80"/>
    <w:rsid w:val="001F4C1C"/>
    <w:rsid w:val="0020006C"/>
    <w:rsid w:val="00202AAF"/>
    <w:rsid w:val="002071B5"/>
    <w:rsid w:val="00210CAB"/>
    <w:rsid w:val="00211C28"/>
    <w:rsid w:val="00212971"/>
    <w:rsid w:val="00223A35"/>
    <w:rsid w:val="00241377"/>
    <w:rsid w:val="002506FE"/>
    <w:rsid w:val="00253F17"/>
    <w:rsid w:val="00256594"/>
    <w:rsid w:val="00260B3B"/>
    <w:rsid w:val="00275644"/>
    <w:rsid w:val="00285831"/>
    <w:rsid w:val="00286F8A"/>
    <w:rsid w:val="002B5000"/>
    <w:rsid w:val="002C042C"/>
    <w:rsid w:val="002C3E74"/>
    <w:rsid w:val="002D6840"/>
    <w:rsid w:val="002E36A1"/>
    <w:rsid w:val="002E53FA"/>
    <w:rsid w:val="002F303A"/>
    <w:rsid w:val="002F4D38"/>
    <w:rsid w:val="0030695B"/>
    <w:rsid w:val="003130EA"/>
    <w:rsid w:val="00317389"/>
    <w:rsid w:val="00317C27"/>
    <w:rsid w:val="0032155B"/>
    <w:rsid w:val="003241B9"/>
    <w:rsid w:val="003256E8"/>
    <w:rsid w:val="0032744A"/>
    <w:rsid w:val="003300E9"/>
    <w:rsid w:val="00355194"/>
    <w:rsid w:val="00377F87"/>
    <w:rsid w:val="0038043D"/>
    <w:rsid w:val="00381BE7"/>
    <w:rsid w:val="0038303F"/>
    <w:rsid w:val="003859A8"/>
    <w:rsid w:val="00391B1E"/>
    <w:rsid w:val="00395478"/>
    <w:rsid w:val="003B4036"/>
    <w:rsid w:val="003B5305"/>
    <w:rsid w:val="003D6245"/>
    <w:rsid w:val="003D7802"/>
    <w:rsid w:val="003E3F0C"/>
    <w:rsid w:val="00420C7B"/>
    <w:rsid w:val="00427368"/>
    <w:rsid w:val="00431829"/>
    <w:rsid w:val="004328D7"/>
    <w:rsid w:val="00437E15"/>
    <w:rsid w:val="0044130C"/>
    <w:rsid w:val="00441571"/>
    <w:rsid w:val="004433F8"/>
    <w:rsid w:val="00444110"/>
    <w:rsid w:val="00444AF6"/>
    <w:rsid w:val="0044505F"/>
    <w:rsid w:val="004453D9"/>
    <w:rsid w:val="004505BA"/>
    <w:rsid w:val="00454586"/>
    <w:rsid w:val="00466CF0"/>
    <w:rsid w:val="00490E53"/>
    <w:rsid w:val="004961B1"/>
    <w:rsid w:val="00496CE9"/>
    <w:rsid w:val="004B2E7D"/>
    <w:rsid w:val="004B6E95"/>
    <w:rsid w:val="004C6517"/>
    <w:rsid w:val="004C7BD5"/>
    <w:rsid w:val="004D22C2"/>
    <w:rsid w:val="004D2FAC"/>
    <w:rsid w:val="004E6B7F"/>
    <w:rsid w:val="004F7F56"/>
    <w:rsid w:val="005025C7"/>
    <w:rsid w:val="00533A2E"/>
    <w:rsid w:val="00533B58"/>
    <w:rsid w:val="00536ED2"/>
    <w:rsid w:val="0055008B"/>
    <w:rsid w:val="00565D3F"/>
    <w:rsid w:val="00567799"/>
    <w:rsid w:val="00570D6E"/>
    <w:rsid w:val="00572680"/>
    <w:rsid w:val="00583FE4"/>
    <w:rsid w:val="00593ACF"/>
    <w:rsid w:val="0059648E"/>
    <w:rsid w:val="005A118F"/>
    <w:rsid w:val="005A718F"/>
    <w:rsid w:val="005B1520"/>
    <w:rsid w:val="005B5ED7"/>
    <w:rsid w:val="005C06BB"/>
    <w:rsid w:val="005C1C1F"/>
    <w:rsid w:val="005D51CA"/>
    <w:rsid w:val="005D6AE4"/>
    <w:rsid w:val="005E50D5"/>
    <w:rsid w:val="005E6325"/>
    <w:rsid w:val="006001D0"/>
    <w:rsid w:val="006064FD"/>
    <w:rsid w:val="00615ADA"/>
    <w:rsid w:val="00626A8C"/>
    <w:rsid w:val="006428C4"/>
    <w:rsid w:val="006506FD"/>
    <w:rsid w:val="00663C21"/>
    <w:rsid w:val="00667648"/>
    <w:rsid w:val="00667B85"/>
    <w:rsid w:val="00674EC8"/>
    <w:rsid w:val="00675351"/>
    <w:rsid w:val="00680730"/>
    <w:rsid w:val="0068412D"/>
    <w:rsid w:val="00685FA1"/>
    <w:rsid w:val="00690E7A"/>
    <w:rsid w:val="006A3FAF"/>
    <w:rsid w:val="006B0074"/>
    <w:rsid w:val="006B3157"/>
    <w:rsid w:val="006B5DBF"/>
    <w:rsid w:val="006B6FB7"/>
    <w:rsid w:val="006D4668"/>
    <w:rsid w:val="006D4D96"/>
    <w:rsid w:val="006D681D"/>
    <w:rsid w:val="006D76C7"/>
    <w:rsid w:val="006E51C5"/>
    <w:rsid w:val="006F40D7"/>
    <w:rsid w:val="006F4CFF"/>
    <w:rsid w:val="006F75C4"/>
    <w:rsid w:val="007065D1"/>
    <w:rsid w:val="007066CC"/>
    <w:rsid w:val="0070713A"/>
    <w:rsid w:val="00724C43"/>
    <w:rsid w:val="00731B05"/>
    <w:rsid w:val="00733CB9"/>
    <w:rsid w:val="007345F3"/>
    <w:rsid w:val="0075758F"/>
    <w:rsid w:val="00757AD2"/>
    <w:rsid w:val="00761F10"/>
    <w:rsid w:val="00764398"/>
    <w:rsid w:val="00765102"/>
    <w:rsid w:val="00790614"/>
    <w:rsid w:val="00791DC1"/>
    <w:rsid w:val="007A49AA"/>
    <w:rsid w:val="007A78A8"/>
    <w:rsid w:val="007B05C9"/>
    <w:rsid w:val="007D1E70"/>
    <w:rsid w:val="007D24BD"/>
    <w:rsid w:val="007E1C44"/>
    <w:rsid w:val="007E201F"/>
    <w:rsid w:val="007F0A91"/>
    <w:rsid w:val="007F1180"/>
    <w:rsid w:val="007F7A97"/>
    <w:rsid w:val="00801B9A"/>
    <w:rsid w:val="00801E55"/>
    <w:rsid w:val="00805A9E"/>
    <w:rsid w:val="008237A3"/>
    <w:rsid w:val="00823963"/>
    <w:rsid w:val="00856013"/>
    <w:rsid w:val="008601A2"/>
    <w:rsid w:val="008640B6"/>
    <w:rsid w:val="0086753E"/>
    <w:rsid w:val="00870859"/>
    <w:rsid w:val="00875593"/>
    <w:rsid w:val="00875A25"/>
    <w:rsid w:val="0087680C"/>
    <w:rsid w:val="00893E37"/>
    <w:rsid w:val="008A5EB9"/>
    <w:rsid w:val="008B3EF2"/>
    <w:rsid w:val="008B51D1"/>
    <w:rsid w:val="008C0553"/>
    <w:rsid w:val="008C0B4A"/>
    <w:rsid w:val="008C1873"/>
    <w:rsid w:val="008C2E24"/>
    <w:rsid w:val="008C7E75"/>
    <w:rsid w:val="008E1224"/>
    <w:rsid w:val="008E3DB1"/>
    <w:rsid w:val="008E71A9"/>
    <w:rsid w:val="008F01C8"/>
    <w:rsid w:val="008F6F27"/>
    <w:rsid w:val="00900B6F"/>
    <w:rsid w:val="00911028"/>
    <w:rsid w:val="0091418C"/>
    <w:rsid w:val="00921EF7"/>
    <w:rsid w:val="009271B8"/>
    <w:rsid w:val="00933961"/>
    <w:rsid w:val="0095414D"/>
    <w:rsid w:val="009556CF"/>
    <w:rsid w:val="009664A0"/>
    <w:rsid w:val="009716ED"/>
    <w:rsid w:val="009761D8"/>
    <w:rsid w:val="009828A8"/>
    <w:rsid w:val="00982ED6"/>
    <w:rsid w:val="009941CE"/>
    <w:rsid w:val="009A0429"/>
    <w:rsid w:val="009A2BB1"/>
    <w:rsid w:val="009A32E0"/>
    <w:rsid w:val="009A6E03"/>
    <w:rsid w:val="009A7A00"/>
    <w:rsid w:val="009C174B"/>
    <w:rsid w:val="009C40F8"/>
    <w:rsid w:val="009C46F5"/>
    <w:rsid w:val="009C6BC0"/>
    <w:rsid w:val="009D40BB"/>
    <w:rsid w:val="009D63A6"/>
    <w:rsid w:val="009F0AE5"/>
    <w:rsid w:val="009F3C67"/>
    <w:rsid w:val="009F5C26"/>
    <w:rsid w:val="009F7CE1"/>
    <w:rsid w:val="00A113ED"/>
    <w:rsid w:val="00A3031D"/>
    <w:rsid w:val="00A54259"/>
    <w:rsid w:val="00A61466"/>
    <w:rsid w:val="00A63014"/>
    <w:rsid w:val="00A63AEE"/>
    <w:rsid w:val="00A660D3"/>
    <w:rsid w:val="00A70220"/>
    <w:rsid w:val="00A70E30"/>
    <w:rsid w:val="00A73131"/>
    <w:rsid w:val="00A80385"/>
    <w:rsid w:val="00A82AF4"/>
    <w:rsid w:val="00A84D30"/>
    <w:rsid w:val="00A84F56"/>
    <w:rsid w:val="00A878A1"/>
    <w:rsid w:val="00A92EB6"/>
    <w:rsid w:val="00A946AF"/>
    <w:rsid w:val="00A968C4"/>
    <w:rsid w:val="00AA518C"/>
    <w:rsid w:val="00AB6A8A"/>
    <w:rsid w:val="00AC1B89"/>
    <w:rsid w:val="00AC5136"/>
    <w:rsid w:val="00AC654F"/>
    <w:rsid w:val="00AE0C2F"/>
    <w:rsid w:val="00AE1146"/>
    <w:rsid w:val="00AE278B"/>
    <w:rsid w:val="00AF29FF"/>
    <w:rsid w:val="00B003E2"/>
    <w:rsid w:val="00B0200E"/>
    <w:rsid w:val="00B14559"/>
    <w:rsid w:val="00B53FE0"/>
    <w:rsid w:val="00B62525"/>
    <w:rsid w:val="00B800E9"/>
    <w:rsid w:val="00B81C20"/>
    <w:rsid w:val="00B83935"/>
    <w:rsid w:val="00B92C5E"/>
    <w:rsid w:val="00B92C66"/>
    <w:rsid w:val="00BA4632"/>
    <w:rsid w:val="00BB4F9F"/>
    <w:rsid w:val="00BB5D10"/>
    <w:rsid w:val="00BE7670"/>
    <w:rsid w:val="00C11B74"/>
    <w:rsid w:val="00C16265"/>
    <w:rsid w:val="00C20217"/>
    <w:rsid w:val="00C2318A"/>
    <w:rsid w:val="00C322CF"/>
    <w:rsid w:val="00C621CD"/>
    <w:rsid w:val="00C66993"/>
    <w:rsid w:val="00C67F58"/>
    <w:rsid w:val="00C72AE6"/>
    <w:rsid w:val="00C77B77"/>
    <w:rsid w:val="00C84312"/>
    <w:rsid w:val="00C94C3D"/>
    <w:rsid w:val="00C951E6"/>
    <w:rsid w:val="00CA617C"/>
    <w:rsid w:val="00CB055A"/>
    <w:rsid w:val="00CB0BB3"/>
    <w:rsid w:val="00CB6518"/>
    <w:rsid w:val="00CC4488"/>
    <w:rsid w:val="00CD23CA"/>
    <w:rsid w:val="00CD409F"/>
    <w:rsid w:val="00CE29B7"/>
    <w:rsid w:val="00CF3D87"/>
    <w:rsid w:val="00D0064F"/>
    <w:rsid w:val="00D01211"/>
    <w:rsid w:val="00D05A01"/>
    <w:rsid w:val="00D0669B"/>
    <w:rsid w:val="00D12890"/>
    <w:rsid w:val="00D13B7C"/>
    <w:rsid w:val="00D1445C"/>
    <w:rsid w:val="00D164EC"/>
    <w:rsid w:val="00D30267"/>
    <w:rsid w:val="00D31526"/>
    <w:rsid w:val="00D40EF8"/>
    <w:rsid w:val="00D51A71"/>
    <w:rsid w:val="00D61951"/>
    <w:rsid w:val="00D64D30"/>
    <w:rsid w:val="00D70355"/>
    <w:rsid w:val="00D81E1C"/>
    <w:rsid w:val="00D901A5"/>
    <w:rsid w:val="00D91809"/>
    <w:rsid w:val="00DA0965"/>
    <w:rsid w:val="00DA3CBE"/>
    <w:rsid w:val="00DC3CB5"/>
    <w:rsid w:val="00DD239D"/>
    <w:rsid w:val="00DE0317"/>
    <w:rsid w:val="00DE3A63"/>
    <w:rsid w:val="00DE72A9"/>
    <w:rsid w:val="00DF0FA4"/>
    <w:rsid w:val="00E04094"/>
    <w:rsid w:val="00E06B2C"/>
    <w:rsid w:val="00E14C0B"/>
    <w:rsid w:val="00E30498"/>
    <w:rsid w:val="00E36CFB"/>
    <w:rsid w:val="00E37B34"/>
    <w:rsid w:val="00E41CAB"/>
    <w:rsid w:val="00E466ED"/>
    <w:rsid w:val="00E52928"/>
    <w:rsid w:val="00E52F18"/>
    <w:rsid w:val="00E538B8"/>
    <w:rsid w:val="00E57C7B"/>
    <w:rsid w:val="00E671AD"/>
    <w:rsid w:val="00E671D4"/>
    <w:rsid w:val="00E71940"/>
    <w:rsid w:val="00E80A8E"/>
    <w:rsid w:val="00E862B3"/>
    <w:rsid w:val="00E91F9D"/>
    <w:rsid w:val="00E9282B"/>
    <w:rsid w:val="00EA4F2C"/>
    <w:rsid w:val="00EC104F"/>
    <w:rsid w:val="00EC1810"/>
    <w:rsid w:val="00ED397D"/>
    <w:rsid w:val="00EE2DBB"/>
    <w:rsid w:val="00EF3373"/>
    <w:rsid w:val="00EF6A09"/>
    <w:rsid w:val="00F14E7B"/>
    <w:rsid w:val="00F15A51"/>
    <w:rsid w:val="00F20400"/>
    <w:rsid w:val="00F21165"/>
    <w:rsid w:val="00F23FC2"/>
    <w:rsid w:val="00F2447F"/>
    <w:rsid w:val="00F33571"/>
    <w:rsid w:val="00F40567"/>
    <w:rsid w:val="00F412B7"/>
    <w:rsid w:val="00F439FA"/>
    <w:rsid w:val="00F454C5"/>
    <w:rsid w:val="00F455FF"/>
    <w:rsid w:val="00F461C6"/>
    <w:rsid w:val="00F53F13"/>
    <w:rsid w:val="00F6769D"/>
    <w:rsid w:val="00F85CEE"/>
    <w:rsid w:val="00F85D47"/>
    <w:rsid w:val="00F92187"/>
    <w:rsid w:val="00F941E7"/>
    <w:rsid w:val="00FA3B7C"/>
    <w:rsid w:val="00FA7DF7"/>
    <w:rsid w:val="00FB223B"/>
    <w:rsid w:val="00FC38C9"/>
    <w:rsid w:val="00FD1535"/>
    <w:rsid w:val="00FD19F3"/>
    <w:rsid w:val="00FD47E4"/>
    <w:rsid w:val="00FE4784"/>
    <w:rsid w:val="00FF178A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2547F"/>
  <w15:docId w15:val="{8FBE222C-5D77-424C-9E4B-10FB402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pPr>
      <w:ind w:leftChars="1150"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pPr>
      <w:ind w:left="2040"/>
      <w:jc w:val="both"/>
    </w:pPr>
    <w:rPr>
      <w:rFonts w:eastAsia="標楷體"/>
      <w:sz w:val="3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rsid w:val="0030695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0695B"/>
  </w:style>
  <w:style w:type="paragraph" w:styleId="a8">
    <w:name w:val="Balloon Text"/>
    <w:basedOn w:val="a"/>
    <w:semiHidden/>
    <w:rsid w:val="00533B58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FD47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FD47E4"/>
  </w:style>
  <w:style w:type="table" w:styleId="ab">
    <w:name w:val="Table Grid"/>
    <w:basedOn w:val="a1"/>
    <w:rsid w:val="007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Textbody">
    <w:name w:val="Text body"/>
    <w:rsid w:val="009A6E03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133D-32E9-4685-8B6D-114521FD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Links>
    <vt:vector size="6" baseType="variant">
      <vt:variant>
        <vt:i4>851976</vt:i4>
      </vt:variant>
      <vt:variant>
        <vt:i4>0</vt:i4>
      </vt:variant>
      <vt:variant>
        <vt:i4>0</vt:i4>
      </vt:variant>
      <vt:variant>
        <vt:i4>5</vt:i4>
      </vt:variant>
      <vt:variant>
        <vt:lpwstr>http://www.klp.moj.gov.tw/mp065.html）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creator>y</dc:creator>
  <cp:lastModifiedBy>王築儀-人事室</cp:lastModifiedBy>
  <cp:revision>24</cp:revision>
  <cp:lastPrinted>2020-01-14T02:13:00Z</cp:lastPrinted>
  <dcterms:created xsi:type="dcterms:W3CDTF">2024-06-11T08:43:00Z</dcterms:created>
  <dcterms:modified xsi:type="dcterms:W3CDTF">2025-09-11T08:56:00Z</dcterms:modified>
</cp:coreProperties>
</file>